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353A23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353A23">
              <w:rPr>
                <w:b/>
                <w:sz w:val="26"/>
                <w:szCs w:val="26"/>
              </w:rPr>
              <w:t>B</w:t>
            </w:r>
            <w:r w:rsidR="003179A9">
              <w:rPr>
                <w:b/>
                <w:sz w:val="26"/>
                <w:szCs w:val="26"/>
              </w:rPr>
              <w:t>_</w:t>
            </w:r>
            <w:r w:rsidR="00453F42">
              <w:rPr>
                <w:b/>
                <w:sz w:val="26"/>
                <w:szCs w:val="26"/>
              </w:rPr>
              <w:t>264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C37F30" w:rsidRDefault="00C37F30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2271374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AB4F44" w:rsidRPr="00AB4F44" w:rsidRDefault="00F04373" w:rsidP="004937D5">
      <w:pPr>
        <w:pStyle w:val="2"/>
        <w:numPr>
          <w:ilvl w:val="0"/>
          <w:numId w:val="0"/>
        </w:numPr>
        <w:tabs>
          <w:tab w:val="left" w:pos="615"/>
        </w:tabs>
        <w:spacing w:after="120"/>
        <w:jc w:val="both"/>
      </w:pPr>
      <w:r>
        <w:rPr>
          <w:b w:val="0"/>
          <w:sz w:val="24"/>
          <w:szCs w:val="24"/>
        </w:rPr>
        <w:tab/>
      </w: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bookmarkStart w:id="1" w:name="_GoBack"/>
      <w:bookmarkEnd w:id="1"/>
      <w:r w:rsidR="001B2FBD" w:rsidRPr="001B2FBD">
        <w:rPr>
          <w:b/>
          <w:sz w:val="26"/>
          <w:szCs w:val="26"/>
        </w:rPr>
        <w:t>ОЗС-95/10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8520"/>
      </w:tblGrid>
      <w:tr w:rsidR="00265BDD" w:rsidRPr="006D3020" w:rsidTr="006D3020">
        <w:tc>
          <w:tcPr>
            <w:tcW w:w="2127" w:type="dxa"/>
            <w:shd w:val="clear" w:color="auto" w:fill="auto"/>
          </w:tcPr>
          <w:p w:rsidR="001964D2" w:rsidRPr="006D3020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6D302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520" w:type="dxa"/>
            <w:shd w:val="clear" w:color="auto" w:fill="auto"/>
          </w:tcPr>
          <w:p w:rsidR="001964D2" w:rsidRPr="006D3020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6D3020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B2FBD" w:rsidRPr="006D3020" w:rsidTr="00451382">
        <w:tc>
          <w:tcPr>
            <w:tcW w:w="2127" w:type="dxa"/>
            <w:shd w:val="clear" w:color="auto" w:fill="auto"/>
            <w:vAlign w:val="center"/>
          </w:tcPr>
          <w:p w:rsidR="001B2FBD" w:rsidRDefault="001B2FBD" w:rsidP="001B2FBD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ОЗС-95/10</w:t>
            </w:r>
          </w:p>
        </w:tc>
        <w:tc>
          <w:tcPr>
            <w:tcW w:w="8520" w:type="dxa"/>
            <w:shd w:val="clear" w:color="auto" w:fill="auto"/>
            <w:vAlign w:val="center"/>
          </w:tcPr>
          <w:p w:rsidR="001B2FBD" w:rsidRDefault="001B2FBD" w:rsidP="001B2FBD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Согласно СТО 3401-2.2-004-2015  </w:t>
            </w:r>
            <w:proofErr w:type="spellStart"/>
            <w:r>
              <w:rPr>
                <w:rFonts w:ascii="Tahoma" w:hAnsi="Tahoma" w:cs="Tahoma"/>
                <w:color w:val="000000"/>
              </w:rPr>
              <w:t>Ответвительная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B2FBD" w:rsidRPr="004D4E32" w:rsidRDefault="001B2FBD" w:rsidP="001B2FB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1B2FBD" w:rsidRDefault="001B2FBD" w:rsidP="001B2FB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1B2FBD" w:rsidRPr="00612811" w:rsidRDefault="001B2FBD" w:rsidP="001B2FB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1B2FBD" w:rsidRPr="00A44491" w:rsidRDefault="001B2FBD" w:rsidP="001B2FBD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1B2FBD" w:rsidRDefault="001B2FBD" w:rsidP="001B2FB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:rsidR="001B2FBD" w:rsidRDefault="001B2FBD" w:rsidP="001B2FB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1B2FBD" w:rsidRPr="00DE1E02" w:rsidRDefault="001B2FBD" w:rsidP="001B2FB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1B2FBD" w:rsidRDefault="001B2FBD" w:rsidP="001B2FB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1B2FBD" w:rsidRPr="004D4E32" w:rsidRDefault="001B2FBD" w:rsidP="001B2FB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B2FBD" w:rsidRPr="00DE1E02" w:rsidRDefault="001B2FBD" w:rsidP="001B2FB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1B2FBD" w:rsidRDefault="001B2FBD" w:rsidP="001B2FB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B2FBD" w:rsidRDefault="001B2FBD" w:rsidP="001B2FB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B2FBD" w:rsidRPr="004D4E32" w:rsidRDefault="001B2FBD" w:rsidP="001B2FB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B2FBD" w:rsidRPr="00DE1E02" w:rsidRDefault="001B2FBD" w:rsidP="001B2FB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1B2FBD" w:rsidRPr="00612811" w:rsidRDefault="001B2FBD" w:rsidP="001B2FB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B2FBD" w:rsidRPr="004D4E32" w:rsidRDefault="001B2FBD" w:rsidP="001B2FB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1B2FBD" w:rsidRPr="00530F83" w:rsidRDefault="001B2FBD" w:rsidP="001B2FB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1B2FBD" w:rsidRPr="00A74D8D" w:rsidRDefault="001B2FBD" w:rsidP="001B2FB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1B2FBD" w:rsidRPr="00A74D8D" w:rsidRDefault="001B2FBD" w:rsidP="001B2FB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1B2FBD" w:rsidRPr="00F64478" w:rsidRDefault="001B2FBD" w:rsidP="001B2FBD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:rsidR="001B2FBD" w:rsidRDefault="001B2FBD" w:rsidP="001B2F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1B2FBD" w:rsidRPr="00BB6EA4" w:rsidRDefault="001B2FBD" w:rsidP="001B2FB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B2FBD" w:rsidRDefault="001B2FBD" w:rsidP="001B2FB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1B2FBD" w:rsidRDefault="001B2FBD" w:rsidP="001B2FB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B2FBD" w:rsidRDefault="001B2FBD" w:rsidP="001B2FB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B2FBD" w:rsidRDefault="001B2FBD" w:rsidP="001B2FBD">
      <w:pPr>
        <w:rPr>
          <w:sz w:val="26"/>
          <w:szCs w:val="26"/>
        </w:rPr>
      </w:pPr>
    </w:p>
    <w:p w:rsidR="001B2FBD" w:rsidRDefault="001B2FBD" w:rsidP="001B2FBD">
      <w:pPr>
        <w:rPr>
          <w:sz w:val="26"/>
          <w:szCs w:val="26"/>
        </w:rPr>
      </w:pPr>
    </w:p>
    <w:p w:rsidR="001B2FBD" w:rsidRDefault="001B2FBD" w:rsidP="001B2FB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B2FBD" w:rsidRDefault="001B2FBD" w:rsidP="001B2FB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1B2FBD" w:rsidRDefault="001B2FBD" w:rsidP="001B2FB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B2FBD" w:rsidRPr="00612811" w:rsidRDefault="001B2FBD" w:rsidP="001B2FB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B2FBD" w:rsidRPr="00612811" w:rsidRDefault="001B2FBD" w:rsidP="001B2FBD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1B2FBD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0BE" w:rsidRDefault="006E10BE">
      <w:r>
        <w:separator/>
      </w:r>
    </w:p>
  </w:endnote>
  <w:endnote w:type="continuationSeparator" w:id="0">
    <w:p w:rsidR="006E10BE" w:rsidRDefault="006E1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0BE" w:rsidRDefault="006E10BE">
      <w:r>
        <w:separator/>
      </w:r>
    </w:p>
  </w:footnote>
  <w:footnote w:type="continuationSeparator" w:id="0">
    <w:p w:rsidR="006E10BE" w:rsidRDefault="006E10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C04B1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36A9"/>
    <w:rsid w:val="00034029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558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86DAB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2FBD"/>
    <w:rsid w:val="001B3E25"/>
    <w:rsid w:val="001B43BA"/>
    <w:rsid w:val="001B6FAC"/>
    <w:rsid w:val="001B7FD4"/>
    <w:rsid w:val="001C347A"/>
    <w:rsid w:val="001C37EA"/>
    <w:rsid w:val="001C3FD9"/>
    <w:rsid w:val="001C7FB3"/>
    <w:rsid w:val="001D0CF6"/>
    <w:rsid w:val="001D2559"/>
    <w:rsid w:val="001E319B"/>
    <w:rsid w:val="001E634A"/>
    <w:rsid w:val="001F090B"/>
    <w:rsid w:val="001F19B0"/>
    <w:rsid w:val="001F1B05"/>
    <w:rsid w:val="001F2127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B7F6F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2F7DED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9A9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3A23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11F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0D3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29FE"/>
    <w:rsid w:val="00453F42"/>
    <w:rsid w:val="0045572F"/>
    <w:rsid w:val="004559BA"/>
    <w:rsid w:val="00460AA5"/>
    <w:rsid w:val="00460E85"/>
    <w:rsid w:val="00462569"/>
    <w:rsid w:val="00462826"/>
    <w:rsid w:val="0046382B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37D5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624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9EF"/>
    <w:rsid w:val="00517E48"/>
    <w:rsid w:val="005211C7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82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580"/>
    <w:rsid w:val="00551A69"/>
    <w:rsid w:val="00553979"/>
    <w:rsid w:val="00553C3F"/>
    <w:rsid w:val="00557871"/>
    <w:rsid w:val="0056133F"/>
    <w:rsid w:val="005630A8"/>
    <w:rsid w:val="00563B24"/>
    <w:rsid w:val="00567CD4"/>
    <w:rsid w:val="0057500D"/>
    <w:rsid w:val="00577AEB"/>
    <w:rsid w:val="00577C6E"/>
    <w:rsid w:val="005816E2"/>
    <w:rsid w:val="00581AE8"/>
    <w:rsid w:val="00581D2D"/>
    <w:rsid w:val="00582A6B"/>
    <w:rsid w:val="005831AA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3044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039"/>
    <w:rsid w:val="00656B8E"/>
    <w:rsid w:val="00657166"/>
    <w:rsid w:val="0065763B"/>
    <w:rsid w:val="0066047C"/>
    <w:rsid w:val="00661675"/>
    <w:rsid w:val="006626DA"/>
    <w:rsid w:val="00664FBF"/>
    <w:rsid w:val="00666651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3020"/>
    <w:rsid w:val="006D4AD2"/>
    <w:rsid w:val="006D4C35"/>
    <w:rsid w:val="006D51BB"/>
    <w:rsid w:val="006D5952"/>
    <w:rsid w:val="006D710D"/>
    <w:rsid w:val="006E018C"/>
    <w:rsid w:val="006E10BE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6F7D1C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34C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FA4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3707"/>
    <w:rsid w:val="007D4637"/>
    <w:rsid w:val="007D4BE7"/>
    <w:rsid w:val="007D54B2"/>
    <w:rsid w:val="007D6C0C"/>
    <w:rsid w:val="007D7685"/>
    <w:rsid w:val="007D777E"/>
    <w:rsid w:val="007E348A"/>
    <w:rsid w:val="007E39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5E6E"/>
    <w:rsid w:val="00807EFF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2704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EA8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383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3F37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AE0"/>
    <w:rsid w:val="00A36DB4"/>
    <w:rsid w:val="00A37D7A"/>
    <w:rsid w:val="00A40BAC"/>
    <w:rsid w:val="00A420E1"/>
    <w:rsid w:val="00A501FF"/>
    <w:rsid w:val="00A50C5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0D90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1A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37F30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6A03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2F71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EB0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3B78"/>
    <w:rsid w:val="00E5567C"/>
    <w:rsid w:val="00E60F8D"/>
    <w:rsid w:val="00E63075"/>
    <w:rsid w:val="00E6313F"/>
    <w:rsid w:val="00E70CC7"/>
    <w:rsid w:val="00E71B41"/>
    <w:rsid w:val="00E75A82"/>
    <w:rsid w:val="00E8200D"/>
    <w:rsid w:val="00E84C0F"/>
    <w:rsid w:val="00E852F4"/>
    <w:rsid w:val="00E86BB7"/>
    <w:rsid w:val="00E872A5"/>
    <w:rsid w:val="00E877AC"/>
    <w:rsid w:val="00E87BD9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153"/>
    <w:rsid w:val="00EF5A9C"/>
    <w:rsid w:val="00EF6AE5"/>
    <w:rsid w:val="00F0098E"/>
    <w:rsid w:val="00F00AB0"/>
    <w:rsid w:val="00F03B68"/>
    <w:rsid w:val="00F04373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59A8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64B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4FB8"/>
    <w:rsid w:val="00FC77BE"/>
    <w:rsid w:val="00FC7F37"/>
    <w:rsid w:val="00FD1036"/>
    <w:rsid w:val="00FD481C"/>
    <w:rsid w:val="00FE2964"/>
    <w:rsid w:val="00FE2CE8"/>
    <w:rsid w:val="00FE35CE"/>
    <w:rsid w:val="00FE45C1"/>
    <w:rsid w:val="00FE5685"/>
    <w:rsid w:val="00FF0153"/>
    <w:rsid w:val="00FF19D4"/>
    <w:rsid w:val="00FF1C2B"/>
    <w:rsid w:val="00FF26FE"/>
    <w:rsid w:val="00FF4243"/>
    <w:rsid w:val="00FF584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0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89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997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8B86E9-826D-4558-BD24-8E3C8D6561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995C853-728D-498D-98A9-849964A8D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master</cp:lastModifiedBy>
  <cp:revision>6</cp:revision>
  <cp:lastPrinted>2015-03-19T10:48:00Z</cp:lastPrinted>
  <dcterms:created xsi:type="dcterms:W3CDTF">2016-10-04T07:33:00Z</dcterms:created>
  <dcterms:modified xsi:type="dcterms:W3CDTF">2017-10-05T11:33:00Z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